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03175B">
        <w:trPr>
          <w:cantSplit/>
          <w:jc w:val="center"/>
        </w:trPr>
        <w:tc>
          <w:tcPr>
            <w:tcW w:w="5000" w:type="pct"/>
            <w:tcBorders>
              <w:top w:val="single" w:sz="4" w:space="0" w:color="999999"/>
              <w:bottom w:val="single" w:sz="4" w:space="0" w:color="auto"/>
            </w:tcBorders>
          </w:tcPr>
          <w:p w:rsidR="0003175B" w:rsidRDefault="00412F2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18C9">
              <w:rPr>
                <w:b/>
                <w:color w:val="000000"/>
                <w:sz w:val="28"/>
                <w:szCs w:val="28"/>
              </w:rPr>
              <w:t xml:space="preserve">FORUM </w:t>
            </w:r>
            <w:r w:rsidR="008018C9">
              <w:rPr>
                <w:b/>
                <w:color w:val="000000"/>
                <w:sz w:val="28"/>
                <w:szCs w:val="28"/>
              </w:rPr>
              <w:t>AFRIQUE</w:t>
            </w:r>
            <w:r w:rsidR="008018C9">
              <w:rPr>
                <w:b/>
                <w:color w:val="000000"/>
                <w:sz w:val="28"/>
                <w:szCs w:val="28"/>
              </w:rPr>
              <w:t>- RUSSIE</w:t>
            </w:r>
            <w:bookmarkStart w:id="0" w:name="_GoBack"/>
            <w:bookmarkEnd w:id="0"/>
            <w:r w:rsidR="008018C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</w:p>
          <w:p w:rsidR="0003175B" w:rsidRDefault="00412F2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Les champs marqués par un astérisque (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i/>
                <w:color w:val="008000"/>
                <w:sz w:val="16"/>
                <w:szCs w:val="32"/>
              </w:rPr>
              <w:t>) sont obligatoires</w:t>
            </w:r>
          </w:p>
        </w:tc>
      </w:tr>
      <w:tr w:rsidR="0003175B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B" w:rsidRDefault="00412F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Civilité :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Monsieur 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     Madame  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sym w:font="Wingdings" w:char="F071"/>
            </w:r>
          </w:p>
          <w:p w:rsidR="0003175B" w:rsidRDefault="0003175B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3175B" w:rsidRDefault="00412F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Nom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>
              <w:rPr>
                <w:rFonts w:ascii="Arial" w:hAnsi="Arial" w:cs="Arial"/>
                <w:b/>
                <w:sz w:val="20"/>
                <w:szCs w:val="22"/>
              </w:rPr>
              <w:t>et Prénom(s)</w:t>
            </w:r>
            <w:r w:rsidR="00E10F9C">
              <w:rPr>
                <w:rFonts w:ascii="Arial" w:hAnsi="Arial" w:cs="Arial"/>
                <w:b/>
                <w:sz w:val="20"/>
                <w:szCs w:val="22"/>
              </w:rPr>
              <w:t xml:space="preserve"> du participant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:</w:t>
            </w:r>
            <w:r>
              <w:rPr>
                <w:rFonts w:ascii="Arial" w:hAnsi="Arial" w:cs="Arial"/>
                <w:sz w:val="20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E10F9C" w:rsidRDefault="00E10F9C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</w:p>
          <w:p w:rsidR="0003175B" w:rsidRDefault="00412F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Fonction :  </w:t>
            </w:r>
          </w:p>
          <w:p w:rsidR="00E10F9C" w:rsidRDefault="00E10F9C" w:rsidP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sz w:val="22"/>
              </w:rPr>
            </w:pPr>
          </w:p>
          <w:p w:rsidR="00E10F9C" w:rsidRDefault="00412F2E" w:rsidP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>*</w:t>
            </w:r>
            <w:r w:rsidR="00A577E2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Dénomination de l’entreprise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:  </w:t>
            </w:r>
          </w:p>
          <w:p w:rsidR="00E10F9C" w:rsidRDefault="00E10F9C" w:rsidP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03175B" w:rsidRPr="00E10F9C" w:rsidRDefault="00412F2E" w:rsidP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2"/>
              </w:rPr>
              <w:t>IFU :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</w:p>
          <w:p w:rsidR="0003175B" w:rsidRDefault="0003175B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</w:p>
          <w:p w:rsidR="0003175B" w:rsidRDefault="00412F2E">
            <w:pPr>
              <w:tabs>
                <w:tab w:val="right" w:leader="dot" w:pos="9770"/>
              </w:tabs>
              <w:spacing w:before="80" w:after="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>E-mail</w:t>
            </w:r>
            <w:r w:rsidR="00A577E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A577E2" w:rsidRPr="00A577E2">
              <w:rPr>
                <w:rFonts w:ascii="Arial" w:hAnsi="Arial" w:cs="Arial"/>
                <w:i/>
                <w:color w:val="FF0000"/>
                <w:sz w:val="20"/>
                <w:szCs w:val="22"/>
              </w:rPr>
              <w:t>(toutes les communications se feront sur ce mail)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03175B" w:rsidRDefault="0003175B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3175B" w:rsidRDefault="00412F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Adresse :</w:t>
            </w:r>
          </w:p>
          <w:p w:rsidR="0003175B" w:rsidRDefault="0003175B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3175B" w:rsidRDefault="00412F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Téléphone :                          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Tel. Portable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2"/>
              </w:rPr>
              <w:t xml:space="preserve">:  </w:t>
            </w:r>
            <w:r>
              <w:rPr>
                <w:rFonts w:ascii="Teko" w:hAnsi="Teko" w:cs="Arial"/>
                <w:b/>
                <w:bCs/>
                <w:color w:val="222222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           </w:t>
            </w:r>
          </w:p>
          <w:p w:rsidR="00E10F9C" w:rsidRDefault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E10F9C" w:rsidRPr="00E10F9C" w:rsidRDefault="00E10F9C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20"/>
              </w:rPr>
              <w:t xml:space="preserve">* </w:t>
            </w:r>
            <w:r w:rsidRPr="00E10F9C">
              <w:rPr>
                <w:rFonts w:ascii="Arial" w:hAnsi="Arial" w:cs="Arial"/>
                <w:color w:val="000000"/>
                <w:sz w:val="20"/>
                <w:szCs w:val="20"/>
              </w:rPr>
              <w:t xml:space="preserve">Numéro WhatsApp (sera utilisé le strict cadre de la mission) : </w:t>
            </w:r>
          </w:p>
          <w:p w:rsidR="0003175B" w:rsidRDefault="0003175B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3175B" w:rsidRDefault="00412F2E">
            <w:pPr>
              <w:tabs>
                <w:tab w:val="left" w:leader="dot" w:pos="4610"/>
                <w:tab w:val="right" w:leader="dot" w:pos="9770"/>
              </w:tabs>
              <w:spacing w:before="80" w:after="8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Site</w:t>
            </w:r>
            <w:r w:rsidR="00A577E2">
              <w:rPr>
                <w:rFonts w:ascii="Arial" w:hAnsi="Arial" w:cs="Arial"/>
                <w:color w:val="000000"/>
                <w:sz w:val="18"/>
                <w:szCs w:val="20"/>
              </w:rPr>
              <w:t xml:space="preserve"> web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 : </w:t>
            </w:r>
          </w:p>
          <w:p w:rsidR="0003175B" w:rsidRDefault="0003175B">
            <w:pPr>
              <w:tabs>
                <w:tab w:val="left" w:pos="-240"/>
              </w:tabs>
              <w:spacing w:before="80" w:after="80"/>
              <w:ind w:left="170" w:hanging="50"/>
              <w:rPr>
                <w:rFonts w:ascii="Arial" w:hAnsi="Arial" w:cs="Arial"/>
                <w:b/>
                <w:bCs/>
                <w:color w:val="000080"/>
                <w:sz w:val="4"/>
                <w:szCs w:val="8"/>
              </w:rPr>
            </w:pPr>
          </w:p>
        </w:tc>
      </w:tr>
      <w:tr w:rsidR="00A577E2">
        <w:trPr>
          <w:cantSplit/>
          <w:trHeight w:val="20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2" w:rsidRPr="00E10F9C" w:rsidRDefault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 w:rsidRPr="00E10F9C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Personne chargé du suivi du dossier</w:t>
            </w:r>
          </w:p>
          <w:p w:rsidR="00A577E2" w:rsidRPr="00E10F9C" w:rsidRDefault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 w:rsidRPr="00E10F9C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Nom :</w:t>
            </w:r>
          </w:p>
          <w:p w:rsidR="00A577E2" w:rsidRPr="00E10F9C" w:rsidRDefault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:rsidR="00A577E2" w:rsidRPr="00E10F9C" w:rsidRDefault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 w:rsidRPr="00E10F9C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Prénom :</w:t>
            </w:r>
          </w:p>
          <w:p w:rsidR="00A577E2" w:rsidRPr="00E10F9C" w:rsidRDefault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:rsidR="00A577E2" w:rsidRPr="00E10F9C" w:rsidRDefault="00A577E2" w:rsidP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 w:rsidRPr="00E10F9C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E-mail : </w:t>
            </w:r>
          </w:p>
          <w:p w:rsidR="00A577E2" w:rsidRPr="00E10F9C" w:rsidRDefault="00A577E2" w:rsidP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:rsidR="00A577E2" w:rsidRDefault="00A577E2" w:rsidP="00A577E2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FF0000"/>
                <w:sz w:val="20"/>
                <w:szCs w:val="22"/>
              </w:rPr>
            </w:pPr>
            <w:r w:rsidRPr="00E10F9C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Tel : </w:t>
            </w:r>
          </w:p>
        </w:tc>
      </w:tr>
      <w:tr w:rsidR="0003175B" w:rsidTr="00E10F9C">
        <w:trPr>
          <w:cantSplit/>
          <w:trHeight w:val="13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B" w:rsidRPr="00E10F9C" w:rsidRDefault="00412F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Description des activités de l’entreprise</w:t>
            </w:r>
          </w:p>
        </w:tc>
      </w:tr>
      <w:tr w:rsidR="0003175B" w:rsidTr="00E10F9C">
        <w:trPr>
          <w:cantSplit/>
          <w:trHeight w:val="14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5B" w:rsidRDefault="00412F2E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Objectifs de participation/ Centres d’intérêt</w:t>
            </w:r>
            <w:r w:rsidR="00A577E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(soyez le plus précis possible)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  <w:p w:rsidR="0003175B" w:rsidRDefault="0003175B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  <w:p w:rsidR="0003175B" w:rsidRDefault="0003175B">
            <w:pPr>
              <w:tabs>
                <w:tab w:val="left" w:leader="dot" w:pos="3840"/>
                <w:tab w:val="right" w:leader="dot" w:pos="9120"/>
              </w:tabs>
              <w:spacing w:before="80" w:after="80"/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</w:pPr>
          </w:p>
        </w:tc>
      </w:tr>
    </w:tbl>
    <w:p w:rsidR="0003175B" w:rsidRDefault="0003175B"/>
    <w:p w:rsidR="0003175B" w:rsidRDefault="0003175B"/>
    <w:p w:rsidR="0003175B" w:rsidRDefault="0003175B">
      <w:pPr>
        <w:rPr>
          <w:i/>
        </w:rPr>
      </w:pPr>
    </w:p>
    <w:sectPr w:rsidR="0003175B">
      <w:headerReference w:type="default" r:id="rId6"/>
      <w:footerReference w:type="default" r:id="rId7"/>
      <w:pgSz w:w="11906" w:h="16838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BD" w:rsidRDefault="002C14BD">
      <w:r>
        <w:separator/>
      </w:r>
    </w:p>
  </w:endnote>
  <w:endnote w:type="continuationSeparator" w:id="0">
    <w:p w:rsidR="002C14BD" w:rsidRDefault="002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o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5B" w:rsidRDefault="00412F2E">
    <w:pPr>
      <w:pStyle w:val="Pieddepage"/>
    </w:pPr>
    <w:r>
      <w:rPr>
        <w:rFonts w:ascii="Arial" w:hAnsi="Arial" w:cs="Arial"/>
      </w:rPr>
      <w:t>DIP/PR_02/FI_01/V00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BD" w:rsidRDefault="002C14BD">
      <w:r>
        <w:separator/>
      </w:r>
    </w:p>
  </w:footnote>
  <w:footnote w:type="continuationSeparator" w:id="0">
    <w:p w:rsidR="002C14BD" w:rsidRDefault="002C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5B" w:rsidRDefault="00412F2E">
    <w:pPr>
      <w:pStyle w:val="En-tte"/>
      <w:jc w:val="center"/>
    </w:pPr>
    <w:r>
      <w:rPr>
        <w:noProof/>
      </w:rPr>
      <w:drawing>
        <wp:inline distT="0" distB="0" distL="0" distR="0">
          <wp:extent cx="1371600" cy="1196340"/>
          <wp:effectExtent l="0" t="0" r="0" b="381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75B" w:rsidRDefault="0003175B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E6"/>
    <w:rsid w:val="00003608"/>
    <w:rsid w:val="00004C22"/>
    <w:rsid w:val="0003175B"/>
    <w:rsid w:val="000912EC"/>
    <w:rsid w:val="000F64BA"/>
    <w:rsid w:val="00117AC2"/>
    <w:rsid w:val="001244A1"/>
    <w:rsid w:val="00131B37"/>
    <w:rsid w:val="00181602"/>
    <w:rsid w:val="001C72C7"/>
    <w:rsid w:val="001D705D"/>
    <w:rsid w:val="00237FCF"/>
    <w:rsid w:val="00265AAC"/>
    <w:rsid w:val="002C14BD"/>
    <w:rsid w:val="00301E36"/>
    <w:rsid w:val="003947E5"/>
    <w:rsid w:val="00412F2E"/>
    <w:rsid w:val="004278C8"/>
    <w:rsid w:val="00506AE8"/>
    <w:rsid w:val="00590F6C"/>
    <w:rsid w:val="005C291E"/>
    <w:rsid w:val="005C38A0"/>
    <w:rsid w:val="005D7182"/>
    <w:rsid w:val="00610485"/>
    <w:rsid w:val="00661179"/>
    <w:rsid w:val="00676902"/>
    <w:rsid w:val="006D2625"/>
    <w:rsid w:val="006E21BC"/>
    <w:rsid w:val="006F5468"/>
    <w:rsid w:val="008018C9"/>
    <w:rsid w:val="00854DD7"/>
    <w:rsid w:val="00884E35"/>
    <w:rsid w:val="00990390"/>
    <w:rsid w:val="00A577E2"/>
    <w:rsid w:val="00A76AC8"/>
    <w:rsid w:val="00AB06FA"/>
    <w:rsid w:val="00B27B64"/>
    <w:rsid w:val="00B8310D"/>
    <w:rsid w:val="00B87226"/>
    <w:rsid w:val="00BC3335"/>
    <w:rsid w:val="00C03ECF"/>
    <w:rsid w:val="00C10FCA"/>
    <w:rsid w:val="00C70D01"/>
    <w:rsid w:val="00C91CAC"/>
    <w:rsid w:val="00C92154"/>
    <w:rsid w:val="00CB0810"/>
    <w:rsid w:val="00CE2583"/>
    <w:rsid w:val="00D15936"/>
    <w:rsid w:val="00D25F99"/>
    <w:rsid w:val="00D32F0C"/>
    <w:rsid w:val="00D43CED"/>
    <w:rsid w:val="00DE781C"/>
    <w:rsid w:val="00E10F9C"/>
    <w:rsid w:val="00EC1260"/>
    <w:rsid w:val="00F568DA"/>
    <w:rsid w:val="00F60831"/>
    <w:rsid w:val="00FA0167"/>
    <w:rsid w:val="00FC3EE6"/>
    <w:rsid w:val="00FC79AD"/>
    <w:rsid w:val="0D031CB8"/>
    <w:rsid w:val="16B61AA3"/>
    <w:rsid w:val="1D7243CD"/>
    <w:rsid w:val="38BD6618"/>
    <w:rsid w:val="5A8311A1"/>
    <w:rsid w:val="5ED364BC"/>
    <w:rsid w:val="6F2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4B52"/>
  <w15:docId w15:val="{7C786358-6758-4BEE-9E7C-D92C48EA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40"/>
      <w:jc w:val="center"/>
      <w:outlineLvl w:val="1"/>
    </w:pPr>
    <w:rPr>
      <w:rFonts w:ascii="Arial Narrow" w:hAnsi="Arial Narrow"/>
      <w:b/>
      <w:bCs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Corpsdetexte">
    <w:name w:val="Body Text"/>
    <w:basedOn w:val="Normal"/>
    <w:link w:val="CorpsdetexteCar"/>
    <w:qFormat/>
    <w:rPr>
      <w:rFonts w:ascii="Arial Narrow" w:hAnsi="Arial Narrow"/>
      <w:color w:val="00008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Titre2Car">
    <w:name w:val="Titre 2 Car"/>
    <w:basedOn w:val="Policepardfaut"/>
    <w:link w:val="Titre2"/>
    <w:qFormat/>
    <w:rPr>
      <w:rFonts w:ascii="Arial Narrow" w:eastAsia="Times New Roman" w:hAnsi="Arial Narrow" w:cs="Times New Roman"/>
      <w:b/>
      <w:bCs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qFormat/>
    <w:rPr>
      <w:rFonts w:ascii="Arial Narrow" w:eastAsia="Times New Roman" w:hAnsi="Arial Narrow" w:cs="Times New Roman"/>
      <w:color w:val="000080"/>
      <w:sz w:val="36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fr-FR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Sibdou Christelle KIELEM</dc:creator>
  <cp:lastModifiedBy>P. Gilbert OUEDRAOGO</cp:lastModifiedBy>
  <cp:revision>4</cp:revision>
  <cp:lastPrinted>2023-01-31T12:37:00Z</cp:lastPrinted>
  <dcterms:created xsi:type="dcterms:W3CDTF">2023-04-22T14:23:00Z</dcterms:created>
  <dcterms:modified xsi:type="dcterms:W3CDTF">2023-04-25T08:24:00Z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E9FB75CD27CB4997813419A555EA9C56</vt:lpwstr>
  </property>
</Properties>
</file>