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C3EE6" w:rsidRPr="00F54C2D" w14:paraId="2F5EC151" w14:textId="77777777" w:rsidTr="005D7182">
        <w:trPr>
          <w:cantSplit/>
          <w:jc w:val="center"/>
        </w:trPr>
        <w:tc>
          <w:tcPr>
            <w:tcW w:w="5000" w:type="pct"/>
            <w:tcBorders>
              <w:top w:val="single" w:sz="4" w:space="0" w:color="999999"/>
              <w:bottom w:val="single" w:sz="4" w:space="0" w:color="auto"/>
            </w:tcBorders>
          </w:tcPr>
          <w:p w14:paraId="454962F6" w14:textId="77777777" w:rsidR="0019764F" w:rsidRDefault="0019764F" w:rsidP="00B076F0">
            <w:pPr>
              <w:jc w:val="center"/>
              <w:rPr>
                <w:rFonts w:ascii="Arial" w:hAnsi="Arial" w:cs="Arial"/>
                <w:i/>
                <w:color w:val="008000"/>
                <w:sz w:val="16"/>
                <w:szCs w:val="32"/>
              </w:rPr>
            </w:pPr>
          </w:p>
          <w:p w14:paraId="1214CF99" w14:textId="77777777" w:rsidR="0019764F" w:rsidRDefault="0019764F" w:rsidP="00B076F0">
            <w:pPr>
              <w:jc w:val="center"/>
              <w:rPr>
                <w:rFonts w:ascii="Arial" w:hAnsi="Arial" w:cs="Arial"/>
                <w:i/>
                <w:color w:val="008000"/>
                <w:sz w:val="16"/>
                <w:szCs w:val="32"/>
              </w:rPr>
            </w:pPr>
          </w:p>
          <w:p w14:paraId="6FB51087" w14:textId="78D45955" w:rsidR="0019764F" w:rsidRPr="0019764F" w:rsidRDefault="0019764F" w:rsidP="001976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center"/>
              <w:rPr>
                <w:b/>
                <w:sz w:val="28"/>
                <w:szCs w:val="28"/>
              </w:rPr>
            </w:pPr>
            <w:r w:rsidRPr="0019764F">
              <w:rPr>
                <w:rFonts w:ascii="Cambria" w:hAnsi="Cambria"/>
                <w:b/>
                <w:sz w:val="28"/>
                <w:szCs w:val="28"/>
              </w:rPr>
              <w:t xml:space="preserve">MATINEE FISCALE </w:t>
            </w:r>
            <w:r w:rsidRPr="0019764F">
              <w:rPr>
                <w:rFonts w:ascii="Cambria" w:hAnsi="Cambria"/>
                <w:b/>
                <w:sz w:val="28"/>
                <w:szCs w:val="28"/>
              </w:rPr>
              <w:t xml:space="preserve">DU </w:t>
            </w:r>
            <w:r w:rsidRPr="0019764F">
              <w:rPr>
                <w:rFonts w:ascii="Cambria" w:hAnsi="Cambria"/>
                <w:b/>
                <w:sz w:val="28"/>
                <w:szCs w:val="28"/>
              </w:rPr>
              <w:t>MARDI 28 FEVRIER 2023</w:t>
            </w:r>
          </w:p>
          <w:p w14:paraId="3E9EB9CC" w14:textId="2DF4E4FC" w:rsidR="0019764F" w:rsidRDefault="0019764F" w:rsidP="001976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995F33">
              <w:rPr>
                <w:b/>
                <w:sz w:val="28"/>
                <w:szCs w:val="28"/>
              </w:rPr>
              <w:t>iche d’inscrip</w:t>
            </w:r>
            <w:r>
              <w:rPr>
                <w:b/>
                <w:sz w:val="28"/>
                <w:szCs w:val="28"/>
              </w:rPr>
              <w:t>tion des participants</w:t>
            </w:r>
          </w:p>
          <w:p w14:paraId="4AD40A0C" w14:textId="77777777" w:rsidR="0019764F" w:rsidRDefault="0019764F" w:rsidP="001976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center"/>
              <w:rPr>
                <w:b/>
                <w:sz w:val="28"/>
                <w:szCs w:val="28"/>
              </w:rPr>
            </w:pPr>
          </w:p>
          <w:p w14:paraId="5881F81B" w14:textId="77777777" w:rsidR="0019764F" w:rsidRDefault="0019764F" w:rsidP="00B076F0">
            <w:pPr>
              <w:jc w:val="center"/>
              <w:rPr>
                <w:rFonts w:ascii="Arial" w:hAnsi="Arial" w:cs="Arial"/>
                <w:i/>
                <w:color w:val="008000"/>
                <w:sz w:val="16"/>
                <w:szCs w:val="32"/>
              </w:rPr>
            </w:pPr>
          </w:p>
          <w:p w14:paraId="77B68023" w14:textId="1F88651E" w:rsidR="00FC3EE6" w:rsidRPr="00F54C2D" w:rsidRDefault="00FC3EE6" w:rsidP="00B076F0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4C2D"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F54C2D"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 w:rsidR="00FC3EE6" w:rsidRPr="0019764F" w14:paraId="373A91FC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AFA" w14:textId="77777777" w:rsidR="00FC3EE6" w:rsidRPr="0019764F" w:rsidRDefault="00FC3EE6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19764F"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  <w:t>*</w:t>
            </w:r>
            <w:r w:rsidRPr="0019764F"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  <w:t xml:space="preserve">Civilité : </w:t>
            </w:r>
            <w:r w:rsidRPr="0019764F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Monsieur   </w:t>
            </w:r>
            <w:r w:rsidR="005C38A0" w:rsidRPr="0019764F">
              <w:rPr>
                <w:rFonts w:ascii="Arial Narrow" w:hAnsi="Arial Narrow" w:cs="Arial"/>
                <w:color w:val="000000"/>
                <w:sz w:val="20"/>
                <w:szCs w:val="22"/>
              </w:rPr>
              <w:sym w:font="Wingdings" w:char="F071"/>
            </w:r>
            <w:r w:rsidRPr="0019764F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     Madame  </w:t>
            </w:r>
            <w:r w:rsidRPr="0019764F">
              <w:rPr>
                <w:rFonts w:ascii="Arial Narrow" w:hAnsi="Arial Narrow" w:cs="Arial"/>
                <w:color w:val="000000"/>
                <w:sz w:val="20"/>
                <w:szCs w:val="22"/>
              </w:rPr>
              <w:sym w:font="Wingdings" w:char="F071"/>
            </w:r>
          </w:p>
          <w:p w14:paraId="4B510EC2" w14:textId="77777777" w:rsidR="00FC3EE6" w:rsidRPr="0019764F" w:rsidRDefault="00FC3EE6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</w:p>
          <w:p w14:paraId="7FAFFE91" w14:textId="77777777" w:rsidR="00FC3EE6" w:rsidRPr="0019764F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 Narrow" w:hAnsi="Arial Narrow" w:cs="Arial"/>
                <w:sz w:val="22"/>
              </w:rPr>
            </w:pPr>
            <w:r w:rsidRPr="0019764F"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  <w:t>*</w:t>
            </w:r>
            <w:r w:rsidRPr="0019764F">
              <w:rPr>
                <w:rFonts w:ascii="Arial Narrow" w:hAnsi="Arial Narrow" w:cs="Arial"/>
                <w:b/>
                <w:sz w:val="20"/>
                <w:szCs w:val="22"/>
              </w:rPr>
              <w:t>Nom</w:t>
            </w:r>
            <w:r w:rsidRPr="0019764F">
              <w:rPr>
                <w:rFonts w:ascii="Arial Narrow" w:hAnsi="Arial Narrow" w:cs="Arial"/>
                <w:sz w:val="20"/>
                <w:szCs w:val="22"/>
              </w:rPr>
              <w:t> </w:t>
            </w:r>
            <w:r w:rsidRPr="0019764F">
              <w:rPr>
                <w:rFonts w:ascii="Arial Narrow" w:hAnsi="Arial Narrow" w:cs="Arial"/>
                <w:b/>
                <w:sz w:val="20"/>
                <w:szCs w:val="22"/>
              </w:rPr>
              <w:t>et Prénom(s) :</w:t>
            </w:r>
            <w:r w:rsidRPr="0019764F">
              <w:rPr>
                <w:rFonts w:ascii="Arial Narrow" w:hAnsi="Arial Narrow" w:cs="Arial"/>
                <w:sz w:val="20"/>
                <w:szCs w:val="22"/>
              </w:rPr>
              <w:t xml:space="preserve">     </w:t>
            </w:r>
            <w:r w:rsidR="00DE781C" w:rsidRPr="0019764F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1DC5F591" w14:textId="77777777" w:rsidR="00FC3EE6" w:rsidRPr="0019764F" w:rsidRDefault="00FC3EE6" w:rsidP="00B076F0">
            <w:pPr>
              <w:tabs>
                <w:tab w:val="left" w:leader="dot" w:pos="9770"/>
              </w:tabs>
              <w:spacing w:before="80" w:after="80"/>
              <w:rPr>
                <w:rFonts w:ascii="Arial Narrow" w:hAnsi="Arial Narrow" w:cs="Arial"/>
                <w:sz w:val="20"/>
                <w:szCs w:val="22"/>
              </w:rPr>
            </w:pPr>
          </w:p>
          <w:p w14:paraId="4E6A7CF0" w14:textId="77777777" w:rsidR="00FC3EE6" w:rsidRPr="0019764F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 Narrow" w:hAnsi="Arial Narrow" w:cs="Arial"/>
                <w:sz w:val="22"/>
              </w:rPr>
            </w:pPr>
            <w:r w:rsidRPr="0019764F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="006F5468" w:rsidRPr="0019764F">
              <w:rPr>
                <w:rFonts w:ascii="Arial Narrow" w:hAnsi="Arial Narrow" w:cs="Arial"/>
                <w:sz w:val="20"/>
                <w:szCs w:val="22"/>
              </w:rPr>
              <w:t xml:space="preserve">Fonction :  </w:t>
            </w:r>
          </w:p>
          <w:p w14:paraId="6F2AB960" w14:textId="77777777" w:rsidR="005D7182" w:rsidRPr="0019764F" w:rsidRDefault="00FC3EE6" w:rsidP="005D718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  <w:r w:rsidRPr="0019764F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</w:p>
          <w:p w14:paraId="551684AB" w14:textId="3D7B39F9" w:rsidR="005D7182" w:rsidRPr="0019764F" w:rsidRDefault="005D7182" w:rsidP="005D7182">
            <w:pPr>
              <w:tabs>
                <w:tab w:val="right" w:leader="dot" w:pos="9480"/>
              </w:tabs>
              <w:spacing w:after="120"/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</w:pPr>
            <w:r w:rsidRPr="0019764F">
              <w:rPr>
                <w:rFonts w:ascii="Arial Narrow" w:hAnsi="Arial Narrow" w:cs="Arial"/>
                <w:color w:val="FF0000"/>
                <w:sz w:val="18"/>
                <w:szCs w:val="20"/>
              </w:rPr>
              <w:t>*</w:t>
            </w:r>
            <w:r w:rsidR="00C92154" w:rsidRPr="0019764F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  <w:t>DENOMINATION DE L’</w:t>
            </w:r>
            <w:r w:rsidR="00995F33" w:rsidRPr="0019764F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  <w:t xml:space="preserve">ENTREPRISE, DE L’ONG OU ASSOCIATION, DE LA STRUCTURE D’APPUI DE L’ENTREPRISE </w:t>
            </w:r>
            <w:r w:rsidRPr="0019764F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  <w:t xml:space="preserve"> </w:t>
            </w:r>
          </w:p>
          <w:p w14:paraId="5BEC8A6E" w14:textId="77777777" w:rsidR="005D7182" w:rsidRPr="0019764F" w:rsidRDefault="005D7182" w:rsidP="00B076F0">
            <w:pPr>
              <w:tabs>
                <w:tab w:val="right" w:leader="dot" w:pos="9770"/>
              </w:tabs>
              <w:spacing w:before="80" w:after="80"/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</w:pPr>
          </w:p>
          <w:p w14:paraId="1C8796E6" w14:textId="205464EF" w:rsidR="00C92154" w:rsidRPr="0019764F" w:rsidRDefault="00C92154" w:rsidP="00B076F0">
            <w:pPr>
              <w:tabs>
                <w:tab w:val="right" w:leader="dot" w:pos="9770"/>
              </w:tabs>
              <w:spacing w:before="80" w:after="80"/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</w:pPr>
            <w:r w:rsidRPr="0019764F">
              <w:rPr>
                <w:rFonts w:ascii="Arial Narrow" w:hAnsi="Arial Narrow" w:cs="Arial"/>
                <w:b/>
                <w:sz w:val="20"/>
                <w:szCs w:val="22"/>
              </w:rPr>
              <w:t>IFU</w:t>
            </w:r>
            <w:r w:rsidR="00EC1260" w:rsidRPr="0019764F">
              <w:rPr>
                <w:rFonts w:ascii="Arial Narrow" w:hAnsi="Arial Narrow" w:cs="Arial"/>
                <w:b/>
                <w:sz w:val="20"/>
                <w:szCs w:val="22"/>
              </w:rPr>
              <w:t> :</w:t>
            </w:r>
            <w:r w:rsidRPr="0019764F"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  <w:t xml:space="preserve"> </w:t>
            </w:r>
          </w:p>
          <w:p w14:paraId="18B4AF7A" w14:textId="77777777" w:rsidR="005D7182" w:rsidRPr="0019764F" w:rsidRDefault="005D7182" w:rsidP="00B076F0">
            <w:pPr>
              <w:tabs>
                <w:tab w:val="right" w:leader="dot" w:pos="9770"/>
              </w:tabs>
              <w:spacing w:before="80" w:after="80"/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</w:pPr>
          </w:p>
          <w:p w14:paraId="66BC9E74" w14:textId="77777777" w:rsidR="00FC3EE6" w:rsidRPr="0019764F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 Narrow" w:hAnsi="Arial Narrow" w:cs="Arial"/>
                <w:sz w:val="20"/>
                <w:szCs w:val="22"/>
              </w:rPr>
            </w:pPr>
            <w:r w:rsidRPr="0019764F"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  <w:t>*</w:t>
            </w:r>
            <w:r w:rsidRPr="0019764F">
              <w:rPr>
                <w:rFonts w:ascii="Arial Narrow" w:hAnsi="Arial Narrow" w:cs="Arial"/>
                <w:b/>
                <w:sz w:val="20"/>
                <w:szCs w:val="22"/>
              </w:rPr>
              <w:t>E-mail</w:t>
            </w:r>
            <w:r w:rsidRPr="0019764F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Pr="0019764F">
              <w:rPr>
                <w:rFonts w:ascii="Arial Narrow" w:hAnsi="Arial Narrow" w:cs="Arial"/>
                <w:sz w:val="16"/>
                <w:szCs w:val="18"/>
              </w:rPr>
              <w:t>:</w:t>
            </w:r>
            <w:r w:rsidR="006F5468" w:rsidRPr="0019764F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6D17BEC0" w14:textId="77777777" w:rsidR="00FC3EE6" w:rsidRPr="0019764F" w:rsidRDefault="00FC3EE6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</w:p>
          <w:p w14:paraId="1ADCE01D" w14:textId="77777777" w:rsidR="005D7182" w:rsidRPr="0019764F" w:rsidRDefault="005D7182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  <w:r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>Adresse :</w:t>
            </w:r>
          </w:p>
          <w:p w14:paraId="268E8B1C" w14:textId="77777777" w:rsidR="005D7182" w:rsidRPr="0019764F" w:rsidRDefault="005D7182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</w:p>
          <w:p w14:paraId="5E86B3CE" w14:textId="77777777" w:rsidR="00FC3EE6" w:rsidRPr="0019764F" w:rsidRDefault="00FC3EE6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</w:rPr>
            </w:pPr>
            <w:r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 </w:t>
            </w:r>
            <w:r w:rsidR="00590F6C"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Téléphone :  </w:t>
            </w:r>
            <w:r w:rsidR="005C38A0"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                      </w:t>
            </w:r>
            <w:r w:rsidR="00590F6C"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     </w:t>
            </w:r>
            <w:r w:rsidR="005C38A0"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            </w:t>
            </w:r>
            <w:r w:rsidR="00590F6C"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       </w:t>
            </w:r>
            <w:r w:rsidRPr="0019764F"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  <w:t>*</w:t>
            </w:r>
            <w:r w:rsidRPr="0019764F">
              <w:rPr>
                <w:rFonts w:ascii="Arial Narrow" w:hAnsi="Arial Narrow" w:cs="Arial"/>
                <w:b/>
                <w:color w:val="000000"/>
                <w:sz w:val="18"/>
                <w:szCs w:val="20"/>
              </w:rPr>
              <w:t>Tel. Portable</w:t>
            </w:r>
            <w:r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> </w:t>
            </w:r>
            <w:r w:rsidR="00590F6C" w:rsidRPr="0019764F">
              <w:rPr>
                <w:rFonts w:ascii="Arial Narrow" w:hAnsi="Arial Narrow" w:cs="Arial"/>
                <w:color w:val="000000"/>
                <w:sz w:val="22"/>
              </w:rPr>
              <w:t xml:space="preserve">:  </w:t>
            </w:r>
            <w:r w:rsidR="00590F6C" w:rsidRPr="0019764F">
              <w:rPr>
                <w:rFonts w:ascii="Arial Narrow" w:hAnsi="Arial Narrow" w:cs="Arial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="00590F6C" w:rsidRPr="0019764F">
              <w:rPr>
                <w:rFonts w:ascii="Arial Narrow" w:hAnsi="Arial Narrow" w:cs="Arial"/>
                <w:color w:val="000000"/>
                <w:sz w:val="14"/>
                <w:szCs w:val="16"/>
              </w:rPr>
              <w:t xml:space="preserve">           </w:t>
            </w:r>
          </w:p>
          <w:p w14:paraId="70ACD447" w14:textId="77777777" w:rsidR="00004C22" w:rsidRPr="0019764F" w:rsidRDefault="00004C22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</w:p>
          <w:p w14:paraId="31589DF5" w14:textId="77777777" w:rsidR="005D7182" w:rsidRPr="0019764F" w:rsidRDefault="005D7182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</w:p>
          <w:p w14:paraId="2FB084B7" w14:textId="77777777" w:rsidR="00004C22" w:rsidRPr="0019764F" w:rsidRDefault="00590F6C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  <w:r w:rsidRPr="0019764F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Site Internet : </w:t>
            </w:r>
          </w:p>
          <w:p w14:paraId="07C8A3A4" w14:textId="77777777" w:rsidR="00FC3EE6" w:rsidRPr="0019764F" w:rsidRDefault="00FC3EE6" w:rsidP="00B076F0">
            <w:pPr>
              <w:tabs>
                <w:tab w:val="left" w:pos="-240"/>
              </w:tabs>
              <w:spacing w:before="80" w:after="80"/>
              <w:ind w:left="170" w:hanging="50"/>
              <w:rPr>
                <w:rFonts w:ascii="Arial Narrow" w:hAnsi="Arial Narrow" w:cs="Arial"/>
                <w:b/>
                <w:bCs/>
                <w:color w:val="000080"/>
                <w:sz w:val="4"/>
                <w:szCs w:val="8"/>
              </w:rPr>
            </w:pPr>
          </w:p>
        </w:tc>
      </w:tr>
      <w:tr w:rsidR="005D7182" w:rsidRPr="0019764F" w14:paraId="153B57DB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E5B" w14:textId="3528C2A4" w:rsidR="005D7182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  <w:r w:rsidRPr="0019764F"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  <w:t>*</w:t>
            </w:r>
            <w:r w:rsidR="005C291E" w:rsidRPr="0019764F"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  <w:t>Description des activités de l’entreprise</w:t>
            </w:r>
          </w:p>
          <w:p w14:paraId="496DE2C8" w14:textId="77777777" w:rsidR="005D7182" w:rsidRPr="0019764F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17A1F7D0" w14:textId="77777777" w:rsidR="005D7182" w:rsidRPr="0019764F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3BACA248" w14:textId="77777777" w:rsidR="005D7182" w:rsidRPr="0019764F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5994A173" w14:textId="77777777" w:rsidR="005D7182" w:rsidRPr="0019764F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52F4D279" w14:textId="6E52CA88" w:rsidR="005D7182" w:rsidRPr="0019764F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</w:pPr>
          </w:p>
        </w:tc>
      </w:tr>
      <w:tr w:rsidR="005C291E" w:rsidRPr="0019764F" w14:paraId="0F611395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A49" w14:textId="77BFE039" w:rsidR="005C291E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  <w:r w:rsidRPr="0019764F">
              <w:rPr>
                <w:rFonts w:ascii="Arial Narrow" w:hAnsi="Arial Narrow" w:cs="Arial"/>
                <w:b/>
                <w:color w:val="FF0000"/>
                <w:sz w:val="20"/>
                <w:szCs w:val="22"/>
              </w:rPr>
              <w:t>*</w:t>
            </w:r>
            <w:r w:rsidR="005C291E" w:rsidRPr="0019764F"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  <w:t>Objectifs de participation/ Centre</w:t>
            </w:r>
            <w:r w:rsidR="000F64BA" w:rsidRPr="0019764F"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  <w:t>s</w:t>
            </w:r>
            <w:r w:rsidR="005C291E" w:rsidRPr="0019764F"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  <w:t xml:space="preserve"> d’intérêt </w:t>
            </w:r>
          </w:p>
          <w:p w14:paraId="269FD9BE" w14:textId="77777777" w:rsidR="00CE2583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5D7122D7" w14:textId="77777777" w:rsidR="00CE2583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5852839F" w14:textId="77777777" w:rsidR="00CE2583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70904BB7" w14:textId="77777777" w:rsidR="00CE2583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3AD985BE" w14:textId="77777777" w:rsidR="00CE2583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  <w:p w14:paraId="10790FD5" w14:textId="11955F5B" w:rsidR="00CE2583" w:rsidRPr="0019764F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 Narrow" w:hAnsi="Arial Narrow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20A6359E" w14:textId="77777777" w:rsidR="00FC3EE6" w:rsidRPr="0019764F" w:rsidRDefault="00FC3EE6">
      <w:pPr>
        <w:rPr>
          <w:rFonts w:ascii="Arial Narrow" w:hAnsi="Arial Narrow"/>
        </w:rPr>
      </w:pPr>
    </w:p>
    <w:p w14:paraId="1BC29907" w14:textId="6708F39A" w:rsidR="009017B4" w:rsidRDefault="005A2AB7" w:rsidP="009017B4">
      <w:pPr>
        <w:rPr>
          <w:rFonts w:eastAsiaTheme="minorHAnsi"/>
          <w:b/>
          <w:bCs/>
          <w:lang w:eastAsia="en-US"/>
        </w:rPr>
      </w:pPr>
      <w:bookmarkStart w:id="0" w:name="_GoBack"/>
      <w:r w:rsidRPr="009017B4">
        <w:rPr>
          <w:rFonts w:ascii="Arial Narrow" w:hAnsi="Arial Narrow"/>
          <w:b/>
          <w:u w:val="single"/>
        </w:rPr>
        <w:t>NB :</w:t>
      </w:r>
      <w:r w:rsidRPr="005A2A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Veuillez retourner la fiche remplie à l’adresse </w:t>
      </w:r>
      <w:hyperlink r:id="rId7" w:history="1">
        <w:r w:rsidR="009017B4" w:rsidRPr="00102E4B">
          <w:rPr>
            <w:rStyle w:val="Lienhypertexte"/>
            <w:rFonts w:eastAsiaTheme="minorHAnsi"/>
            <w:lang w:eastAsia="en-US"/>
          </w:rPr>
          <w:t>sandrine.sanou@cci.bf</w:t>
        </w:r>
      </w:hyperlink>
      <w:r w:rsidR="009017B4">
        <w:rPr>
          <w:rFonts w:eastAsiaTheme="minorHAnsi"/>
          <w:lang w:eastAsia="en-US"/>
        </w:rPr>
        <w:t>.</w:t>
      </w:r>
      <w:r w:rsidR="009017B4">
        <w:rPr>
          <w:rFonts w:eastAsiaTheme="minorHAnsi"/>
          <w:lang w:eastAsia="en-US"/>
        </w:rPr>
        <w:t xml:space="preserve"> Info line : </w:t>
      </w:r>
      <w:r w:rsidR="009017B4">
        <w:rPr>
          <w:rFonts w:eastAsiaTheme="minorHAnsi"/>
          <w:lang w:eastAsia="en-US"/>
        </w:rPr>
        <w:t xml:space="preserve">01 01 21 75 </w:t>
      </w:r>
    </w:p>
    <w:bookmarkEnd w:id="0"/>
    <w:p w14:paraId="316C1DDE" w14:textId="77777777" w:rsidR="009017B4" w:rsidRPr="005A2AB7" w:rsidRDefault="009017B4">
      <w:pPr>
        <w:rPr>
          <w:rFonts w:ascii="Arial Narrow" w:hAnsi="Arial Narrow"/>
        </w:rPr>
      </w:pPr>
    </w:p>
    <w:sectPr w:rsidR="009017B4" w:rsidRPr="005A2AB7" w:rsidSect="00C91CAC">
      <w:headerReference w:type="default" r:id="rId8"/>
      <w:footerReference w:type="default" r:id="rId9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74BA" w14:textId="77777777" w:rsidR="00B65783" w:rsidRDefault="00B65783" w:rsidP="000912EC">
      <w:r>
        <w:separator/>
      </w:r>
    </w:p>
  </w:endnote>
  <w:endnote w:type="continuationSeparator" w:id="0">
    <w:p w14:paraId="212AB6A2" w14:textId="77777777" w:rsidR="00B65783" w:rsidRDefault="00B65783" w:rsidP="0009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66E5" w14:textId="4387D6D0" w:rsidR="00C91CAC" w:rsidRDefault="00C91CAC">
    <w:pPr>
      <w:pStyle w:val="Pieddepage"/>
    </w:pPr>
    <w:r>
      <w:rPr>
        <w:rFonts w:ascii="Arial" w:hAnsi="Arial" w:cs="Arial"/>
      </w:rPr>
      <w:t>DIP/PR_0</w:t>
    </w:r>
    <w:r w:rsidR="003947E5">
      <w:rPr>
        <w:rFonts w:ascii="Arial" w:hAnsi="Arial" w:cs="Arial"/>
      </w:rPr>
      <w:t>2</w:t>
    </w:r>
    <w:r w:rsidR="001D705D">
      <w:rPr>
        <w:rFonts w:ascii="Arial" w:hAnsi="Arial" w:cs="Arial"/>
      </w:rPr>
      <w:t>/FI_01/V00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29AA" w14:textId="77777777" w:rsidR="00B65783" w:rsidRDefault="00B65783" w:rsidP="000912EC">
      <w:r>
        <w:separator/>
      </w:r>
    </w:p>
  </w:footnote>
  <w:footnote w:type="continuationSeparator" w:id="0">
    <w:p w14:paraId="3DB3566C" w14:textId="77777777" w:rsidR="00B65783" w:rsidRDefault="00B65783" w:rsidP="0009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8C16" w14:textId="6F2FD762" w:rsidR="00B8310D" w:rsidRDefault="0019764F" w:rsidP="0019764F">
    <w:pPr>
      <w:pStyle w:val="En-tte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82BE19" wp14:editId="3E5CA29B">
          <wp:simplePos x="0" y="0"/>
          <wp:positionH relativeFrom="column">
            <wp:posOffset>5236210</wp:posOffset>
          </wp:positionH>
          <wp:positionV relativeFrom="paragraph">
            <wp:posOffset>-23495</wp:posOffset>
          </wp:positionV>
          <wp:extent cx="1196340" cy="1196340"/>
          <wp:effectExtent l="0" t="0" r="3810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1CAC">
      <w:rPr>
        <w:noProof/>
      </w:rPr>
      <w:drawing>
        <wp:anchor distT="0" distB="0" distL="114300" distR="114300" simplePos="0" relativeHeight="251658240" behindDoc="0" locked="0" layoutInCell="1" allowOverlap="1" wp14:anchorId="5FDF8D57" wp14:editId="7A804D3D">
          <wp:simplePos x="0" y="0"/>
          <wp:positionH relativeFrom="column">
            <wp:posOffset>-204470</wp:posOffset>
          </wp:positionH>
          <wp:positionV relativeFrom="paragraph">
            <wp:posOffset>-4264</wp:posOffset>
          </wp:positionV>
          <wp:extent cx="1200332" cy="1196340"/>
          <wp:effectExtent l="0" t="0" r="0" b="381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332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77A0FB" w14:textId="2920ECF9" w:rsidR="00C91CAC" w:rsidRDefault="00C91CAC" w:rsidP="00C91CAC">
    <w:pPr>
      <w:pStyle w:val="En-tt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769E5"/>
    <w:multiLevelType w:val="hybridMultilevel"/>
    <w:tmpl w:val="A90CDA5E"/>
    <w:lvl w:ilvl="0" w:tplc="0B46E4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E6"/>
    <w:rsid w:val="00003608"/>
    <w:rsid w:val="00004C22"/>
    <w:rsid w:val="000912EC"/>
    <w:rsid w:val="000F64BA"/>
    <w:rsid w:val="00117AC2"/>
    <w:rsid w:val="001244A1"/>
    <w:rsid w:val="00181602"/>
    <w:rsid w:val="0019764F"/>
    <w:rsid w:val="001C72C7"/>
    <w:rsid w:val="001D705D"/>
    <w:rsid w:val="00237FCF"/>
    <w:rsid w:val="00301E36"/>
    <w:rsid w:val="003947E5"/>
    <w:rsid w:val="004278C8"/>
    <w:rsid w:val="00506AE8"/>
    <w:rsid w:val="00590F6C"/>
    <w:rsid w:val="005A2AB7"/>
    <w:rsid w:val="005C291E"/>
    <w:rsid w:val="005C38A0"/>
    <w:rsid w:val="005D7182"/>
    <w:rsid w:val="00610485"/>
    <w:rsid w:val="00661179"/>
    <w:rsid w:val="00676902"/>
    <w:rsid w:val="006D2625"/>
    <w:rsid w:val="006E21BC"/>
    <w:rsid w:val="006F5468"/>
    <w:rsid w:val="00854DD7"/>
    <w:rsid w:val="00884E35"/>
    <w:rsid w:val="009017B4"/>
    <w:rsid w:val="00990390"/>
    <w:rsid w:val="00995F33"/>
    <w:rsid w:val="00A76AC8"/>
    <w:rsid w:val="00AB06FA"/>
    <w:rsid w:val="00B27B64"/>
    <w:rsid w:val="00B65783"/>
    <w:rsid w:val="00B8310D"/>
    <w:rsid w:val="00B87226"/>
    <w:rsid w:val="00BC3335"/>
    <w:rsid w:val="00C03ECF"/>
    <w:rsid w:val="00C10FCA"/>
    <w:rsid w:val="00C70D01"/>
    <w:rsid w:val="00C91CAC"/>
    <w:rsid w:val="00C92154"/>
    <w:rsid w:val="00CB0810"/>
    <w:rsid w:val="00CE2583"/>
    <w:rsid w:val="00D15936"/>
    <w:rsid w:val="00D25F99"/>
    <w:rsid w:val="00D32F0C"/>
    <w:rsid w:val="00D43CED"/>
    <w:rsid w:val="00DE781C"/>
    <w:rsid w:val="00EC1260"/>
    <w:rsid w:val="00F568DA"/>
    <w:rsid w:val="00F60831"/>
    <w:rsid w:val="00FA0167"/>
    <w:rsid w:val="00FC3EE6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6E364"/>
  <w15:chartTrackingRefBased/>
  <w15:docId w15:val="{8C2C20AE-F38E-4411-BC4F-FDAD76F2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C3EE6"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E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C3EE6"/>
    <w:rPr>
      <w:rFonts w:ascii="Arial Narrow" w:eastAsia="Times New Roman" w:hAnsi="Arial Narrow" w:cs="Times New Roman"/>
      <w:b/>
      <w:bCs/>
      <w:szCs w:val="24"/>
      <w:lang w:eastAsia="fr-FR"/>
    </w:rPr>
  </w:style>
  <w:style w:type="paragraph" w:styleId="Corpsdetexte">
    <w:name w:val="Body Text"/>
    <w:basedOn w:val="Normal"/>
    <w:link w:val="CorpsdetexteCar"/>
    <w:rsid w:val="00FC3EE6"/>
    <w:rPr>
      <w:rFonts w:ascii="Arial Narrow" w:hAnsi="Arial Narrow"/>
      <w:color w:val="000080"/>
      <w:sz w:val="36"/>
    </w:rPr>
  </w:style>
  <w:style w:type="character" w:customStyle="1" w:styleId="CorpsdetexteCar">
    <w:name w:val="Corps de texte Car"/>
    <w:basedOn w:val="Policepardfaut"/>
    <w:link w:val="Corpsdetexte"/>
    <w:rsid w:val="00FC3EE6"/>
    <w:rPr>
      <w:rFonts w:ascii="Arial Narrow" w:eastAsia="Times New Roman" w:hAnsi="Arial Narrow" w:cs="Times New Roman"/>
      <w:color w:val="000080"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C3E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91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2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1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2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90F6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872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2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2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2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2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2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22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C12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0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9017B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017B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ine.sanou@cci.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Sibdou Christelle KIELEM</dc:creator>
  <cp:keywords/>
  <dc:description/>
  <cp:lastModifiedBy>P. Gilbert OUEDRAOGO</cp:lastModifiedBy>
  <cp:revision>2</cp:revision>
  <dcterms:created xsi:type="dcterms:W3CDTF">2023-02-20T10:23:00Z</dcterms:created>
  <dcterms:modified xsi:type="dcterms:W3CDTF">2023-02-20T10:23:00Z</dcterms:modified>
</cp:coreProperties>
</file>